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2" w:rsidRPr="0086558D" w:rsidRDefault="006328F2" w:rsidP="006328F2">
      <w:pPr>
        <w:tabs>
          <w:tab w:val="left" w:pos="223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  <w:bookmarkStart w:id="0" w:name="_GoBack"/>
      <w:bookmarkEnd w:id="0"/>
    </w:p>
    <w:p w:rsidR="006328F2" w:rsidRPr="0086558D" w:rsidRDefault="006328F2" w:rsidP="006328F2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письму ГАНОУ СО «Дворец молодежи»</w:t>
      </w:r>
    </w:p>
    <w:p w:rsidR="006328F2" w:rsidRPr="0086558D" w:rsidRDefault="006328F2" w:rsidP="006328F2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от 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25.12.2018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 </w:t>
      </w:r>
      <w:r w:rsidRPr="008655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1446</w:t>
      </w:r>
      <w:proofErr w:type="gramEnd"/>
    </w:p>
    <w:p w:rsidR="006328F2" w:rsidRPr="00403DF6" w:rsidRDefault="006328F2" w:rsidP="006328F2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28F2" w:rsidRDefault="006328F2" w:rsidP="00632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Количество баллов по общеобразовательным предметам, </w:t>
      </w:r>
    </w:p>
    <w:p w:rsidR="006328F2" w:rsidRDefault="006328F2" w:rsidP="00632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5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необходимое для участия в региональном этапе всероссийской олимпиады школьников в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265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265E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68"/>
        <w:gridCol w:w="4131"/>
        <w:gridCol w:w="1564"/>
        <w:gridCol w:w="1701"/>
        <w:gridCol w:w="1559"/>
      </w:tblGrid>
      <w:tr w:rsidR="006328F2" w:rsidRPr="00C3023F" w:rsidTr="00E66689">
        <w:trPr>
          <w:trHeight w:val="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4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Необходимое количество баллов</w:t>
            </w:r>
          </w:p>
        </w:tc>
      </w:tr>
      <w:tr w:rsidR="006328F2" w:rsidRPr="00C3023F" w:rsidTr="00E66689">
        <w:trPr>
          <w:trHeight w:val="20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269,5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74,5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3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6328F2" w:rsidRPr="00C3023F" w:rsidTr="00E66689">
        <w:trPr>
          <w:trHeight w:val="20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10 - 11 класс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(девушки)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95,8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6328F2" w:rsidRPr="00C3023F" w:rsidTr="00E66689">
        <w:trPr>
          <w:trHeight w:val="20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8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9 - 11 класс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8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(девушки)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color w:val="000000"/>
                <w:sz w:val="28"/>
                <w:szCs w:val="28"/>
              </w:rPr>
              <w:t>87,82</w:t>
            </w:r>
          </w:p>
        </w:tc>
      </w:tr>
      <w:tr w:rsidR="006328F2" w:rsidRPr="00C3023F" w:rsidTr="00E66689">
        <w:trPr>
          <w:trHeight w:val="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(юноши)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8F2" w:rsidRPr="00C3023F" w:rsidRDefault="006328F2" w:rsidP="00E66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23F">
              <w:rPr>
                <w:rFonts w:ascii="Times New Roman" w:hAnsi="Times New Roman"/>
                <w:sz w:val="28"/>
                <w:szCs w:val="28"/>
              </w:rPr>
              <w:t>87,81</w:t>
            </w:r>
          </w:p>
        </w:tc>
      </w:tr>
    </w:tbl>
    <w:p w:rsidR="006328F2" w:rsidRDefault="006328F2" w:rsidP="006328F2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328F2" w:rsidRPr="00C3023F" w:rsidRDefault="006328F2" w:rsidP="006328F2">
      <w:pPr>
        <w:spacing w:after="0" w:line="240" w:lineRule="auto"/>
        <w:contextualSpacing/>
        <w:jc w:val="both"/>
        <w:rPr>
          <w:sz w:val="28"/>
          <w:szCs w:val="28"/>
        </w:rPr>
      </w:pPr>
      <w:r w:rsidRPr="00D5736C">
        <w:rPr>
          <w:b/>
          <w:sz w:val="28"/>
          <w:szCs w:val="28"/>
        </w:rPr>
        <w:t>*</w:t>
      </w:r>
      <w:r w:rsidRPr="00C3023F">
        <w:rPr>
          <w:sz w:val="28"/>
          <w:szCs w:val="28"/>
        </w:rPr>
        <w:t xml:space="preserve"> - </w:t>
      </w:r>
      <w:r w:rsidRPr="00C3023F">
        <w:rPr>
          <w:rFonts w:ascii="Times New Roman" w:hAnsi="Times New Roman"/>
          <w:sz w:val="28"/>
          <w:szCs w:val="28"/>
        </w:rPr>
        <w:t xml:space="preserve">указано количество баллов, необходимое для участия в </w:t>
      </w:r>
      <w:r w:rsidRPr="00C3023F">
        <w:rPr>
          <w:rFonts w:ascii="Times New Roman" w:hAnsi="Times New Roman"/>
          <w:sz w:val="28"/>
          <w:szCs w:val="28"/>
          <w:u w:val="single"/>
        </w:rPr>
        <w:t xml:space="preserve">заочном </w:t>
      </w:r>
      <w:r>
        <w:rPr>
          <w:rFonts w:ascii="Times New Roman" w:hAnsi="Times New Roman"/>
          <w:sz w:val="28"/>
          <w:szCs w:val="28"/>
          <w:u w:val="single"/>
        </w:rPr>
        <w:t>конкурсе экологических проектов</w:t>
      </w:r>
      <w:r w:rsidRPr="00C3023F">
        <w:rPr>
          <w:rFonts w:ascii="Times New Roman" w:hAnsi="Times New Roman"/>
          <w:sz w:val="28"/>
          <w:szCs w:val="28"/>
        </w:rPr>
        <w:t xml:space="preserve"> регионального этапа всероссийской олимпиады школьников по экологии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28F2" w:rsidRDefault="006328F2" w:rsidP="006328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7B00" w:rsidRDefault="00B47B00"/>
    <w:sectPr w:rsidR="00B4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C"/>
    <w:rsid w:val="006328F2"/>
    <w:rsid w:val="00B47B00"/>
    <w:rsid w:val="00E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6EF9-020C-462D-8330-670AD9E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Людмила</dc:creator>
  <cp:keywords/>
  <dc:description/>
  <cp:lastModifiedBy>Кулагина Людмила</cp:lastModifiedBy>
  <cp:revision>2</cp:revision>
  <dcterms:created xsi:type="dcterms:W3CDTF">2018-12-26T09:41:00Z</dcterms:created>
  <dcterms:modified xsi:type="dcterms:W3CDTF">2018-12-26T09:42:00Z</dcterms:modified>
</cp:coreProperties>
</file>